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AC" w:rsidRPr="00C94B7D" w:rsidRDefault="005741AC" w:rsidP="005741AC">
      <w:pPr>
        <w:widowControl w:val="0"/>
        <w:tabs>
          <w:tab w:val="left" w:pos="547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C94B7D">
        <w:rPr>
          <w:b/>
          <w:sz w:val="22"/>
          <w:szCs w:val="22"/>
        </w:rPr>
        <w:t>ЗАЯВЛЕНИЕ О СНЯТИИ С УЧЕТА КОНТРАКТА (КРЕДИТНОГО ДОГОВОРА)</w:t>
      </w:r>
    </w:p>
    <w:p w:rsidR="005741AC" w:rsidRPr="00C94B7D" w:rsidRDefault="005741AC" w:rsidP="005741AC">
      <w:pPr>
        <w:rPr>
          <w:b/>
          <w:sz w:val="22"/>
          <w:szCs w:val="22"/>
        </w:rPr>
      </w:pPr>
    </w:p>
    <w:p w:rsidR="005741AC" w:rsidRPr="00C94B7D" w:rsidRDefault="005741AC" w:rsidP="005741AC">
      <w:pPr>
        <w:suppressAutoHyphens/>
        <w:jc w:val="center"/>
        <w:rPr>
          <w:b/>
          <w:lang w:eastAsia="ar-SA"/>
        </w:rPr>
      </w:pPr>
      <w:r w:rsidRPr="00C94B7D">
        <w:rPr>
          <w:lang w:eastAsia="ar-SA"/>
        </w:rPr>
        <w:t>№</w:t>
      </w:r>
      <w:r w:rsidRPr="00C94B7D">
        <w:rPr>
          <w:b/>
          <w:lang w:eastAsia="ar-SA"/>
        </w:rPr>
        <w:t xml:space="preserve"> __________ </w:t>
      </w:r>
      <w:r w:rsidRPr="00C94B7D">
        <w:rPr>
          <w:lang w:eastAsia="ar-SA"/>
        </w:rPr>
        <w:t>от</w:t>
      </w:r>
      <w:r w:rsidRPr="00C94B7D">
        <w:rPr>
          <w:b/>
          <w:lang w:eastAsia="ar-SA"/>
        </w:rPr>
        <w:t xml:space="preserve"> _____________</w:t>
      </w:r>
    </w:p>
    <w:p w:rsidR="005741AC" w:rsidRPr="00C94B7D" w:rsidRDefault="005741AC" w:rsidP="005741AC">
      <w:pPr>
        <w:suppressAutoHyphens/>
        <w:jc w:val="center"/>
        <w:rPr>
          <w:b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5741AC" w:rsidRPr="00C94B7D" w:rsidTr="00A37E65">
        <w:trPr>
          <w:trHeight w:val="240"/>
        </w:trPr>
        <w:tc>
          <w:tcPr>
            <w:tcW w:w="3369" w:type="dxa"/>
          </w:tcPr>
          <w:p w:rsidR="005741AC" w:rsidRPr="00C94B7D" w:rsidRDefault="005741AC" w:rsidP="00A37E65">
            <w:pPr>
              <w:suppressAutoHyphens/>
              <w:snapToGrid w:val="0"/>
              <w:rPr>
                <w:lang w:eastAsia="ar-SA"/>
              </w:rPr>
            </w:pPr>
            <w:r w:rsidRPr="00C94B7D">
              <w:rPr>
                <w:lang w:eastAsia="ar-SA"/>
              </w:rPr>
              <w:t>Наименование банка УК</w:t>
            </w:r>
          </w:p>
        </w:tc>
        <w:tc>
          <w:tcPr>
            <w:tcW w:w="6520" w:type="dxa"/>
            <w:gridSpan w:val="3"/>
          </w:tcPr>
          <w:p w:rsidR="005741AC" w:rsidRPr="00C94B7D" w:rsidRDefault="005741AC" w:rsidP="00A37E65">
            <w:pPr>
              <w:suppressAutoHyphens/>
              <w:snapToGrid w:val="0"/>
              <w:rPr>
                <w:b/>
                <w:vanish/>
                <w:lang w:val="en-US" w:eastAsia="ar-SA"/>
              </w:rPr>
            </w:pPr>
          </w:p>
        </w:tc>
      </w:tr>
      <w:tr w:rsidR="005741AC" w:rsidRPr="00C94B7D" w:rsidTr="00A37E65">
        <w:trPr>
          <w:trHeight w:val="205"/>
        </w:trPr>
        <w:tc>
          <w:tcPr>
            <w:tcW w:w="3369" w:type="dxa"/>
          </w:tcPr>
          <w:p w:rsidR="005741AC" w:rsidRPr="00C94B7D" w:rsidRDefault="005741AC" w:rsidP="00A37E65">
            <w:pPr>
              <w:suppressAutoHyphens/>
              <w:snapToGrid w:val="0"/>
              <w:rPr>
                <w:lang w:eastAsia="ar-SA"/>
              </w:rPr>
            </w:pPr>
            <w:r w:rsidRPr="00C94B7D">
              <w:rPr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5741AC" w:rsidRPr="00C94B7D" w:rsidRDefault="005741AC" w:rsidP="00A37E65">
            <w:pPr>
              <w:suppressAutoHyphens/>
              <w:snapToGrid w:val="0"/>
              <w:rPr>
                <w:b/>
                <w:vanish/>
                <w:lang w:val="en-US" w:eastAsia="ar-SA"/>
              </w:rPr>
            </w:pPr>
          </w:p>
        </w:tc>
      </w:tr>
      <w:tr w:rsidR="005741AC" w:rsidRPr="00C94B7D" w:rsidTr="00A37E65">
        <w:trPr>
          <w:trHeight w:val="230"/>
        </w:trPr>
        <w:tc>
          <w:tcPr>
            <w:tcW w:w="3369" w:type="dxa"/>
          </w:tcPr>
          <w:p w:rsidR="005741AC" w:rsidRPr="00C94B7D" w:rsidRDefault="005741AC" w:rsidP="00A37E65">
            <w:pPr>
              <w:suppressAutoHyphens/>
              <w:snapToGrid w:val="0"/>
              <w:rPr>
                <w:lang w:eastAsia="ar-SA"/>
              </w:rPr>
            </w:pPr>
            <w:r w:rsidRPr="00C94B7D">
              <w:rPr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5741AC" w:rsidRPr="00C94B7D" w:rsidRDefault="005741AC" w:rsidP="00A37E65">
            <w:pPr>
              <w:suppressAutoHyphens/>
              <w:snapToGrid w:val="0"/>
              <w:rPr>
                <w:b/>
                <w:lang w:val="en-US" w:eastAsia="ar-SA"/>
              </w:rPr>
            </w:pPr>
          </w:p>
        </w:tc>
      </w:tr>
      <w:tr w:rsidR="005741AC" w:rsidRPr="00C94B7D" w:rsidTr="00A37E65">
        <w:trPr>
          <w:trHeight w:val="230"/>
        </w:trPr>
        <w:tc>
          <w:tcPr>
            <w:tcW w:w="3369" w:type="dxa"/>
          </w:tcPr>
          <w:p w:rsidR="005741AC" w:rsidRPr="00C94B7D" w:rsidRDefault="005741AC" w:rsidP="00A37E65">
            <w:pPr>
              <w:suppressAutoHyphens/>
              <w:snapToGrid w:val="0"/>
              <w:rPr>
                <w:lang w:eastAsia="ar-SA"/>
              </w:rPr>
            </w:pPr>
            <w:r w:rsidRPr="00C94B7D">
              <w:rPr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5741AC" w:rsidRPr="00C94B7D" w:rsidRDefault="005741AC" w:rsidP="00A37E65">
            <w:pPr>
              <w:suppressAutoHyphens/>
              <w:snapToGrid w:val="0"/>
              <w:rPr>
                <w:b/>
                <w:vanish/>
                <w:lang w:val="en-US" w:eastAsia="ar-SA"/>
              </w:rPr>
            </w:pPr>
          </w:p>
        </w:tc>
        <w:tc>
          <w:tcPr>
            <w:tcW w:w="1134" w:type="dxa"/>
          </w:tcPr>
          <w:p w:rsidR="005741AC" w:rsidRPr="00C94B7D" w:rsidRDefault="005741AC" w:rsidP="00A37E65">
            <w:pPr>
              <w:suppressAutoHyphens/>
              <w:snapToGrid w:val="0"/>
              <w:rPr>
                <w:lang w:eastAsia="ar-SA"/>
              </w:rPr>
            </w:pPr>
            <w:r w:rsidRPr="00C94B7D">
              <w:rPr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5741AC" w:rsidRPr="00C94B7D" w:rsidRDefault="005741AC" w:rsidP="00A37E65">
            <w:pPr>
              <w:suppressAutoHyphens/>
              <w:snapToGrid w:val="0"/>
              <w:rPr>
                <w:b/>
                <w:vanish/>
                <w:lang w:val="en-US" w:eastAsia="ar-SA"/>
              </w:rPr>
            </w:pPr>
          </w:p>
        </w:tc>
      </w:tr>
    </w:tbl>
    <w:p w:rsidR="005741AC" w:rsidRPr="00C94B7D" w:rsidRDefault="005741AC" w:rsidP="005741AC">
      <w:pPr>
        <w:rPr>
          <w:lang w:eastAsia="ar-SA"/>
        </w:rPr>
      </w:pPr>
    </w:p>
    <w:p w:rsidR="005741AC" w:rsidRPr="00C94B7D" w:rsidRDefault="005741AC" w:rsidP="005741AC">
      <w:pPr>
        <w:rPr>
          <w:lang w:eastAsia="ar-SA"/>
        </w:rPr>
      </w:pPr>
      <w:r w:rsidRPr="00C94B7D">
        <w:rPr>
          <w:lang w:eastAsia="ar-SA"/>
        </w:rPr>
        <w:t>Просим снять с учета контракт (кредитный договор):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2324"/>
        <w:gridCol w:w="4814"/>
      </w:tblGrid>
      <w:tr w:rsidR="005741AC" w:rsidRPr="00C94B7D" w:rsidTr="00A37E65">
        <w:trPr>
          <w:cantSplit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AC" w:rsidRPr="00C94B7D" w:rsidRDefault="005741AC" w:rsidP="00A37E65">
            <w:pPr>
              <w:pStyle w:val="ConsPlusCell"/>
              <w:spacing w:line="276" w:lineRule="auto"/>
              <w:ind w:right="-70"/>
              <w:jc w:val="center"/>
              <w:rPr>
                <w:rFonts w:ascii="Times New Roman" w:hAnsi="Times New Roman"/>
                <w:bCs/>
              </w:rPr>
            </w:pPr>
            <w:r w:rsidRPr="00C94B7D">
              <w:rPr>
                <w:rFonts w:ascii="Times New Roman" w:hAnsi="Times New Roman" w:cs="Times New Roman"/>
                <w:bCs/>
              </w:rPr>
              <w:t>Уникальный номер контракта (кредитного договора)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AC" w:rsidRPr="00C94B7D" w:rsidRDefault="005741AC" w:rsidP="00A37E65">
            <w:pPr>
              <w:pStyle w:val="ConsPlusCell"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Cs/>
              </w:rPr>
            </w:pPr>
            <w:r w:rsidRPr="00C94B7D">
              <w:rPr>
                <w:rFonts w:ascii="Times New Roman" w:hAnsi="Times New Roman" w:cs="Times New Roman"/>
                <w:bCs/>
              </w:rPr>
              <w:t>Пункт инструкции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AC" w:rsidRPr="00C94B7D" w:rsidRDefault="005741AC" w:rsidP="00A37E65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4B7D">
              <w:rPr>
                <w:rFonts w:ascii="Times New Roman" w:hAnsi="Times New Roman" w:cs="Times New Roman"/>
                <w:bCs/>
              </w:rPr>
              <w:t xml:space="preserve">Основание для снятия с учета контракта (кредитного договора) </w:t>
            </w:r>
          </w:p>
        </w:tc>
      </w:tr>
      <w:tr w:rsidR="005741AC" w:rsidRPr="00C94B7D" w:rsidTr="00A37E65">
        <w:trPr>
          <w:cantSplit/>
          <w:hidden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AC" w:rsidRPr="00C94B7D" w:rsidRDefault="005741AC" w:rsidP="00A37E65">
            <w:pPr>
              <w:suppressAutoHyphens/>
              <w:snapToGrid w:val="0"/>
              <w:spacing w:line="276" w:lineRule="auto"/>
              <w:jc w:val="center"/>
              <w:rPr>
                <w:vanish/>
                <w:lang w:eastAsia="ar-SA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AC" w:rsidRPr="00AC418E" w:rsidRDefault="005741AC" w:rsidP="00A37E65">
            <w:pPr>
              <w:suppressAutoHyphens/>
              <w:snapToGrid w:val="0"/>
              <w:spacing w:line="276" w:lineRule="auto"/>
              <w:jc w:val="center"/>
              <w:rPr>
                <w:vanish/>
                <w:lang w:eastAsia="ar-SA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AC" w:rsidRPr="00C94B7D" w:rsidRDefault="005741AC" w:rsidP="00A37E6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5741AC" w:rsidRPr="00C94B7D" w:rsidRDefault="005741AC" w:rsidP="005741AC">
      <w:pPr>
        <w:rPr>
          <w:b/>
          <w:lang w:eastAsia="en-US"/>
        </w:rPr>
      </w:pPr>
    </w:p>
    <w:p w:rsidR="005741AC" w:rsidRPr="00C94B7D" w:rsidRDefault="005741AC" w:rsidP="005741AC">
      <w:r w:rsidRPr="00C94B7D">
        <w:rPr>
          <w:b/>
        </w:rPr>
        <w:t>Сведения о резиденте, которому уступаются требования (переводится долг)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95"/>
        <w:gridCol w:w="897"/>
        <w:gridCol w:w="1416"/>
        <w:gridCol w:w="993"/>
        <w:gridCol w:w="1841"/>
        <w:gridCol w:w="993"/>
        <w:gridCol w:w="1700"/>
        <w:gridCol w:w="850"/>
      </w:tblGrid>
      <w:tr w:rsidR="005741AC" w:rsidRPr="00C94B7D" w:rsidTr="00A37E65">
        <w:trPr>
          <w:trHeight w:val="407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Наименование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</w:tr>
      <w:tr w:rsidR="005741AC" w:rsidRPr="00C94B7D" w:rsidTr="00A37E65">
        <w:tc>
          <w:tcPr>
            <w:tcW w:w="1196" w:type="dxa"/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val="en-US" w:eastAsia="ar-SA"/>
              </w:rPr>
            </w:pPr>
            <w:r w:rsidRPr="00C94B7D">
              <w:rPr>
                <w:lang w:eastAsia="ar-SA"/>
              </w:rPr>
              <w:t>Адрес</w:t>
            </w:r>
            <w:r w:rsidRPr="00C94B7D">
              <w:rPr>
                <w:lang w:val="en-US" w:eastAsia="ar-SA"/>
              </w:rPr>
              <w:t>: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Субъект Российской Федерации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eastAsia="ar-SA"/>
              </w:rPr>
            </w:pPr>
          </w:p>
        </w:tc>
      </w:tr>
      <w:tr w:rsidR="005741AC" w:rsidRPr="00C94B7D" w:rsidTr="00A37E65">
        <w:tc>
          <w:tcPr>
            <w:tcW w:w="1196" w:type="dxa"/>
            <w:shd w:val="clear" w:color="auto" w:fill="auto"/>
          </w:tcPr>
          <w:p w:rsidR="005741AC" w:rsidRPr="00C94B7D" w:rsidRDefault="005741AC" w:rsidP="00A37E65">
            <w:pPr>
              <w:rPr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Район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eastAsia="ar-SA"/>
              </w:rPr>
            </w:pPr>
          </w:p>
        </w:tc>
      </w:tr>
      <w:tr w:rsidR="005741AC" w:rsidRPr="00C94B7D" w:rsidTr="00A37E65">
        <w:tc>
          <w:tcPr>
            <w:tcW w:w="1196" w:type="dxa"/>
            <w:shd w:val="clear" w:color="auto" w:fill="auto"/>
          </w:tcPr>
          <w:p w:rsidR="005741AC" w:rsidRPr="00C94B7D" w:rsidRDefault="005741AC" w:rsidP="00A37E65">
            <w:pPr>
              <w:rPr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Город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eastAsia="ar-SA"/>
              </w:rPr>
            </w:pPr>
          </w:p>
        </w:tc>
      </w:tr>
      <w:tr w:rsidR="005741AC" w:rsidRPr="00C94B7D" w:rsidTr="00A37E65">
        <w:tc>
          <w:tcPr>
            <w:tcW w:w="1196" w:type="dxa"/>
            <w:shd w:val="clear" w:color="auto" w:fill="auto"/>
          </w:tcPr>
          <w:p w:rsidR="005741AC" w:rsidRPr="00C94B7D" w:rsidRDefault="005741AC" w:rsidP="00A37E65">
            <w:pPr>
              <w:rPr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Населенный пункт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/>
              </w:rPr>
              <w:t xml:space="preserve"> </w:t>
            </w:r>
          </w:p>
        </w:tc>
      </w:tr>
      <w:tr w:rsidR="005741AC" w:rsidRPr="00C94B7D" w:rsidTr="00A37E65">
        <w:tc>
          <w:tcPr>
            <w:tcW w:w="1196" w:type="dxa"/>
            <w:shd w:val="clear" w:color="auto" w:fill="auto"/>
          </w:tcPr>
          <w:p w:rsidR="005741AC" w:rsidRPr="00C94B7D" w:rsidRDefault="005741AC" w:rsidP="00A37E65">
            <w:pPr>
              <w:rPr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Улица (проспект, переулок и т.д.)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eastAsia="ar-SA"/>
              </w:rPr>
            </w:pPr>
          </w:p>
        </w:tc>
      </w:tr>
      <w:tr w:rsidR="005741AC" w:rsidRPr="00C94B7D" w:rsidTr="00A37E65">
        <w:tc>
          <w:tcPr>
            <w:tcW w:w="1196" w:type="dxa"/>
            <w:shd w:val="clear" w:color="auto" w:fill="auto"/>
          </w:tcPr>
          <w:p w:rsidR="005741AC" w:rsidRPr="00C94B7D" w:rsidRDefault="005741AC" w:rsidP="00A37E65">
            <w:pPr>
              <w:rPr>
                <w:lang w:eastAsia="ar-SA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Номер дома (владение)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Корпус (строение)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Офис (квартира)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</w:tr>
    </w:tbl>
    <w:p w:rsidR="005741AC" w:rsidRPr="00C94B7D" w:rsidRDefault="005741AC" w:rsidP="005741AC">
      <w:pPr>
        <w:rPr>
          <w:lang w:val="en-US" w:eastAsia="ar-SA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66"/>
      </w:tblGrid>
      <w:tr w:rsidR="005741AC" w:rsidRPr="00C94B7D" w:rsidTr="00A37E65">
        <w:tc>
          <w:tcPr>
            <w:tcW w:w="291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val="en-US" w:eastAsia="ar-SA"/>
              </w:rPr>
            </w:pPr>
            <w:r w:rsidRPr="00C94B7D">
              <w:rPr>
                <w:lang w:eastAsia="ar-SA"/>
              </w:rPr>
              <w:t>Основной</w:t>
            </w:r>
            <w:r w:rsidRPr="00C94B7D">
              <w:rPr>
                <w:lang w:val="en-US" w:eastAsia="ar-SA"/>
              </w:rPr>
              <w:t xml:space="preserve"> </w:t>
            </w:r>
            <w:r w:rsidRPr="00C94B7D">
              <w:rPr>
                <w:lang w:eastAsia="ar-SA"/>
              </w:rPr>
              <w:t>государственный</w:t>
            </w:r>
            <w:r w:rsidRPr="00C94B7D">
              <w:rPr>
                <w:lang w:val="en-US" w:eastAsia="ar-SA"/>
              </w:rPr>
              <w:t xml:space="preserve"> </w:t>
            </w:r>
            <w:r w:rsidRPr="00C94B7D">
              <w:rPr>
                <w:lang w:eastAsia="ar-SA"/>
              </w:rPr>
              <w:t>регистрационный</w:t>
            </w:r>
            <w:r w:rsidRPr="00C94B7D">
              <w:rPr>
                <w:lang w:val="en-US" w:eastAsia="ar-SA"/>
              </w:rPr>
              <w:t xml:space="preserve"> </w:t>
            </w:r>
            <w:r w:rsidRPr="00C94B7D">
              <w:rPr>
                <w:lang w:eastAsia="ar-SA"/>
              </w:rPr>
              <w:t>номер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</w:tr>
      <w:tr w:rsidR="005741AC" w:rsidRPr="00C94B7D" w:rsidTr="00A37E65">
        <w:tc>
          <w:tcPr>
            <w:tcW w:w="361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Дата внесения записи в государственный реестр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vanish/>
                <w:lang w:eastAsia="ar-SA"/>
              </w:rPr>
            </w:pPr>
            <w:r w:rsidRPr="00C94B7D">
              <w:rPr>
                <w:b/>
                <w:lang w:eastAsia="ar-SA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eastAsia="ar-SA"/>
              </w:rPr>
            </w:pPr>
            <w:r w:rsidRPr="00C94B7D">
              <w:rPr>
                <w:b/>
                <w:lang w:eastAsia="ar-SA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>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>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 xml:space="preserve"> </w:t>
            </w:r>
          </w:p>
        </w:tc>
      </w:tr>
      <w:tr w:rsidR="005741AC" w:rsidRPr="00C94B7D" w:rsidTr="00A37E65">
        <w:tc>
          <w:tcPr>
            <w:tcW w:w="1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lang w:eastAsia="ar-SA"/>
              </w:rPr>
            </w:pPr>
            <w:r w:rsidRPr="00C94B7D">
              <w:rPr>
                <w:lang w:eastAsia="ar-SA"/>
              </w:rPr>
              <w:t>ИНН/КПП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  <w:r w:rsidRPr="00C94B7D">
              <w:rPr>
                <w:b/>
                <w:lang w:val="en-US" w:eastAsia="ar-SA"/>
              </w:rPr>
              <w:t>/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C" w:rsidRPr="00C94B7D" w:rsidRDefault="005741AC" w:rsidP="00A37E65">
            <w:pPr>
              <w:rPr>
                <w:b/>
                <w:lang w:val="en-US" w:eastAsia="ar-SA"/>
              </w:rPr>
            </w:pPr>
          </w:p>
        </w:tc>
      </w:tr>
    </w:tbl>
    <w:p w:rsidR="005741AC" w:rsidRPr="00C94B7D" w:rsidRDefault="005741AC" w:rsidP="005741AC">
      <w:pPr>
        <w:rPr>
          <w:lang w:val="en-US" w:eastAsia="ar-SA"/>
        </w:rPr>
      </w:pPr>
    </w:p>
    <w:p w:rsidR="005741AC" w:rsidRPr="00C94B7D" w:rsidRDefault="005741AC" w:rsidP="005741AC">
      <w:pPr>
        <w:rPr>
          <w:lang w:eastAsia="ar-SA"/>
        </w:rPr>
      </w:pPr>
    </w:p>
    <w:tbl>
      <w:tblPr>
        <w:tblW w:w="0" w:type="auto"/>
        <w:jc w:val="righ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0"/>
      </w:tblGrid>
      <w:tr w:rsidR="005741AC" w:rsidRPr="00C94B7D" w:rsidTr="00A37E65">
        <w:trPr>
          <w:trHeight w:val="615"/>
          <w:tblCellSpacing w:w="0" w:type="dxa"/>
          <w:jc w:val="right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1AC" w:rsidRPr="00C94B7D" w:rsidRDefault="005741AC" w:rsidP="00A37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</w:p>
        </w:tc>
      </w:tr>
    </w:tbl>
    <w:p w:rsidR="005741AC" w:rsidRPr="00C94B7D" w:rsidRDefault="005741AC" w:rsidP="005741AC">
      <w:pPr>
        <w:rPr>
          <w:lang w:eastAsia="ar-SA"/>
        </w:rPr>
      </w:pPr>
    </w:p>
    <w:p w:rsidR="005741AC" w:rsidRPr="00C94B7D" w:rsidRDefault="005741AC" w:rsidP="005741AC">
      <w:pPr>
        <w:rPr>
          <w:lang w:eastAsia="ar-SA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759"/>
        <w:gridCol w:w="4565"/>
        <w:gridCol w:w="4565"/>
      </w:tblGrid>
      <w:tr w:rsidR="005741AC" w:rsidRPr="00C94B7D" w:rsidTr="00A37E65">
        <w:tc>
          <w:tcPr>
            <w:tcW w:w="384" w:type="pct"/>
          </w:tcPr>
          <w:p w:rsidR="005741AC" w:rsidRPr="00C94B7D" w:rsidRDefault="005741AC" w:rsidP="00A37E65">
            <w:pPr>
              <w:autoSpaceDE w:val="0"/>
              <w:autoSpaceDN w:val="0"/>
            </w:pPr>
            <w:r w:rsidRPr="00C94B7D">
              <w:t>М.П.</w:t>
            </w:r>
          </w:p>
        </w:tc>
        <w:tc>
          <w:tcPr>
            <w:tcW w:w="2308" w:type="pct"/>
          </w:tcPr>
          <w:p w:rsidR="005741AC" w:rsidRPr="008037E7" w:rsidRDefault="007E1534" w:rsidP="00A37E65">
            <w:pPr>
              <w:autoSpaceDE w:val="0"/>
              <w:autoSpaceDN w:val="0"/>
              <w:rPr>
                <w:lang w:val="en-US"/>
              </w:rPr>
            </w:pPr>
            <w:r>
              <w:t>Уполномоченные лица</w:t>
            </w:r>
            <w:r w:rsidR="005741AC">
              <w:rPr>
                <w:lang w:val="en-US"/>
              </w:rPr>
              <w:t>:</w:t>
            </w:r>
            <w:r w:rsidR="005741AC">
              <w:t xml:space="preserve">     </w:t>
            </w:r>
            <w:r w:rsidR="005741AC">
              <w:rPr>
                <w:lang w:val="en-US"/>
              </w:rPr>
              <w:t xml:space="preserve">                  </w:t>
            </w:r>
            <w:r w:rsidR="005741AC">
              <w:t xml:space="preserve">       </w:t>
            </w:r>
            <w:r w:rsidR="005741AC">
              <w:rPr>
                <w:lang w:val="en-US"/>
              </w:rPr>
              <w:t xml:space="preserve">    </w:t>
            </w:r>
          </w:p>
        </w:tc>
        <w:tc>
          <w:tcPr>
            <w:tcW w:w="2308" w:type="pct"/>
          </w:tcPr>
          <w:p w:rsidR="005741AC" w:rsidRPr="00C94B7D" w:rsidRDefault="005741AC" w:rsidP="00A37E65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5741AC" w:rsidRPr="00C94B7D" w:rsidTr="00A37E65">
        <w:tc>
          <w:tcPr>
            <w:tcW w:w="384" w:type="pct"/>
          </w:tcPr>
          <w:p w:rsidR="005741AC" w:rsidRPr="00C94B7D" w:rsidRDefault="005741AC" w:rsidP="00A37E65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308" w:type="pct"/>
          </w:tcPr>
          <w:p w:rsidR="005741AC" w:rsidRPr="00C94B7D" w:rsidRDefault="005741AC" w:rsidP="00A37E65">
            <w:pPr>
              <w:autoSpaceDE w:val="0"/>
              <w:autoSpaceDN w:val="0"/>
              <w:rPr>
                <w:lang w:val="en-US"/>
              </w:rPr>
            </w:pPr>
            <w:r w:rsidRPr="00C94B7D">
              <w:t>Дата</w:t>
            </w:r>
            <w:r w:rsidRPr="00C94B7D">
              <w:rPr>
                <w:lang w:val="en-US"/>
              </w:rPr>
              <w:t xml:space="preserve"> </w:t>
            </w:r>
            <w:r w:rsidRPr="00C94B7D">
              <w:t>подписания</w:t>
            </w:r>
            <w:r w:rsidRPr="00C94B7D">
              <w:rPr>
                <w:lang w:val="en-US"/>
              </w:rPr>
              <w:t xml:space="preserve">: </w:t>
            </w:r>
          </w:p>
        </w:tc>
        <w:tc>
          <w:tcPr>
            <w:tcW w:w="2308" w:type="pct"/>
          </w:tcPr>
          <w:p w:rsidR="005741AC" w:rsidRPr="00C94B7D" w:rsidRDefault="005741AC" w:rsidP="00A37E65">
            <w:pPr>
              <w:autoSpaceDE w:val="0"/>
              <w:autoSpaceDN w:val="0"/>
            </w:pPr>
          </w:p>
        </w:tc>
      </w:tr>
      <w:tr w:rsidR="005741AC" w:rsidRPr="00C94B7D" w:rsidTr="00A37E65">
        <w:tc>
          <w:tcPr>
            <w:tcW w:w="384" w:type="pct"/>
          </w:tcPr>
          <w:p w:rsidR="005741AC" w:rsidRPr="00C94B7D" w:rsidRDefault="005741AC" w:rsidP="00A37E65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308" w:type="pct"/>
          </w:tcPr>
          <w:p w:rsidR="005741AC" w:rsidRPr="00C94B7D" w:rsidRDefault="005741AC" w:rsidP="00A37E65">
            <w:pPr>
              <w:autoSpaceDE w:val="0"/>
              <w:autoSpaceDN w:val="0"/>
            </w:pPr>
          </w:p>
        </w:tc>
        <w:tc>
          <w:tcPr>
            <w:tcW w:w="2308" w:type="pct"/>
          </w:tcPr>
          <w:p w:rsidR="005741AC" w:rsidRPr="00C94B7D" w:rsidRDefault="005741AC" w:rsidP="00A37E65">
            <w:pPr>
              <w:autoSpaceDE w:val="0"/>
              <w:autoSpaceDN w:val="0"/>
            </w:pPr>
          </w:p>
        </w:tc>
      </w:tr>
    </w:tbl>
    <w:p w:rsidR="005741AC" w:rsidRPr="00C94B7D" w:rsidRDefault="005741AC" w:rsidP="005741AC">
      <w:pPr>
        <w:rPr>
          <w:lang w:val="en-US" w:eastAsia="ar-SA"/>
        </w:rPr>
      </w:pPr>
    </w:p>
    <w:p w:rsidR="005741AC" w:rsidRPr="00CC6650" w:rsidRDefault="005741AC" w:rsidP="005741AC">
      <w:pPr>
        <w:ind w:left="2880" w:hanging="2880"/>
        <w:rPr>
          <w:lang w:val="en-US" w:eastAsia="ar-SA"/>
        </w:rPr>
      </w:pPr>
      <w:r w:rsidRPr="00C94B7D">
        <w:rPr>
          <w:lang w:eastAsia="ar-SA"/>
        </w:rPr>
        <w:t>Присоединенные документы:</w:t>
      </w:r>
    </w:p>
    <w:p w:rsidR="005741AC" w:rsidRPr="00CC6650" w:rsidRDefault="005741AC" w:rsidP="005741AC">
      <w:pPr>
        <w:keepNext/>
        <w:widowControl w:val="0"/>
        <w:ind w:left="-142"/>
        <w:rPr>
          <w:vanish/>
        </w:rPr>
      </w:pPr>
    </w:p>
    <w:p w:rsidR="00714E7A" w:rsidRDefault="00714E7A"/>
    <w:sectPr w:rsidR="00714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B3" w:rsidRDefault="000F30B3" w:rsidP="000F30B3">
      <w:r>
        <w:separator/>
      </w:r>
    </w:p>
  </w:endnote>
  <w:endnote w:type="continuationSeparator" w:id="0">
    <w:p w:rsidR="000F30B3" w:rsidRDefault="000F30B3" w:rsidP="000F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B3" w:rsidRDefault="000F30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B3" w:rsidRDefault="000F3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B3" w:rsidRDefault="000F3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B3" w:rsidRDefault="000F30B3" w:rsidP="000F30B3">
      <w:r>
        <w:separator/>
      </w:r>
    </w:p>
  </w:footnote>
  <w:footnote w:type="continuationSeparator" w:id="0">
    <w:p w:rsidR="000F30B3" w:rsidRDefault="000F30B3" w:rsidP="000F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B3" w:rsidRDefault="000F30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B3" w:rsidRDefault="000F30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B3" w:rsidRDefault="000F3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AC"/>
    <w:rsid w:val="000F30B3"/>
    <w:rsid w:val="005741AC"/>
    <w:rsid w:val="00714E7A"/>
    <w:rsid w:val="007E1534"/>
    <w:rsid w:val="008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30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F30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0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30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F30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0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2021-05-19T12:21:00Z</dcterms:created>
  <dcterms:modified xsi:type="dcterms:W3CDTF">2021-05-19T12:21:00Z</dcterms:modified>
</cp:coreProperties>
</file>